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1E097" w14:textId="77777777" w:rsidR="003E5A8E" w:rsidRDefault="003E5A8E" w:rsidP="003E5A8E">
      <w:pPr>
        <w:jc w:val="center"/>
        <w:rPr>
          <w:b/>
          <w:bCs/>
        </w:rPr>
      </w:pPr>
      <w:r>
        <w:rPr>
          <w:b/>
          <w:bCs/>
        </w:rPr>
        <w:t>Hubertus &amp; Berkhoff</w:t>
      </w:r>
      <w:r>
        <w:rPr>
          <w:b/>
          <w:bCs/>
        </w:rPr>
        <w:br/>
        <w:t>Betuwestraat 27 Amsterdam</w:t>
      </w:r>
      <w:r>
        <w:rPr>
          <w:b/>
          <w:bCs/>
        </w:rPr>
        <w:br/>
        <w:t>VMBO BB/KB en GL</w:t>
      </w:r>
    </w:p>
    <w:p w14:paraId="42D1EBA1" w14:textId="77777777" w:rsidR="003E5A8E" w:rsidRDefault="003E5A8E" w:rsidP="003E5A8E">
      <w:pPr>
        <w:jc w:val="center"/>
        <w:rPr>
          <w:b/>
          <w:bCs/>
        </w:rPr>
      </w:pPr>
    </w:p>
    <w:p w14:paraId="2A4A28DF" w14:textId="77777777" w:rsidR="0003094B" w:rsidRDefault="003E5A8E" w:rsidP="003E5A8E">
      <w:pPr>
        <w:jc w:val="center"/>
        <w:rPr>
          <w:b/>
          <w:bCs/>
        </w:rPr>
      </w:pPr>
      <w:r>
        <w:rPr>
          <w:b/>
          <w:bCs/>
        </w:rPr>
        <w:t xml:space="preserve">Addendum </w:t>
      </w:r>
      <w:proofErr w:type="spellStart"/>
      <w:r>
        <w:rPr>
          <w:b/>
          <w:bCs/>
        </w:rPr>
        <w:t>pta</w:t>
      </w:r>
      <w:proofErr w:type="spellEnd"/>
      <w:r>
        <w:rPr>
          <w:b/>
          <w:bCs/>
        </w:rPr>
        <w:t xml:space="preserve"> </w:t>
      </w:r>
      <w:r w:rsidR="0003094B">
        <w:rPr>
          <w:b/>
          <w:bCs/>
        </w:rPr>
        <w:t>wiskunde</w:t>
      </w:r>
    </w:p>
    <w:p w14:paraId="0A49531D" w14:textId="43EB05CC" w:rsidR="003E5A8E" w:rsidRDefault="009E5693" w:rsidP="003E5A8E">
      <w:pPr>
        <w:jc w:val="center"/>
        <w:rPr>
          <w:b/>
          <w:bCs/>
        </w:rPr>
      </w:pPr>
      <w:r>
        <w:rPr>
          <w:b/>
          <w:bCs/>
        </w:rPr>
        <w:t xml:space="preserve"> BB </w:t>
      </w:r>
      <w:r w:rsidR="000B12BC">
        <w:rPr>
          <w:b/>
          <w:bCs/>
        </w:rPr>
        <w:t>c</w:t>
      </w:r>
      <w:r w:rsidR="003E5A8E">
        <w:rPr>
          <w:b/>
          <w:bCs/>
        </w:rPr>
        <w:t>ohort</w:t>
      </w:r>
      <w:r w:rsidR="006A712F">
        <w:rPr>
          <w:b/>
          <w:bCs/>
        </w:rPr>
        <w:t xml:space="preserve"> 2025-2027</w:t>
      </w:r>
    </w:p>
    <w:p w14:paraId="06EAFA11" w14:textId="7F881791" w:rsidR="003E5A8E" w:rsidRDefault="003E5A8E" w:rsidP="003E5A8E">
      <w:pPr>
        <w:jc w:val="center"/>
        <w:rPr>
          <w:b/>
          <w:bCs/>
        </w:rPr>
      </w:pPr>
    </w:p>
    <w:p w14:paraId="241EDA1A" w14:textId="0F7BE31E" w:rsidR="00AE251E" w:rsidRDefault="003C167F" w:rsidP="003C167F">
      <w:pPr>
        <w:rPr>
          <w:b/>
          <w:bCs/>
        </w:rPr>
      </w:pPr>
      <w:r>
        <w:rPr>
          <w:b/>
          <w:bCs/>
        </w:rPr>
        <w:t xml:space="preserve">Betreft; </w:t>
      </w:r>
      <w:r w:rsidR="002548DB">
        <w:rPr>
          <w:b/>
          <w:bCs/>
        </w:rPr>
        <w:t>Addend</w:t>
      </w:r>
      <w:r w:rsidR="009E5693">
        <w:rPr>
          <w:b/>
          <w:bCs/>
        </w:rPr>
        <w:t xml:space="preserve">um </w:t>
      </w:r>
      <w:r w:rsidR="00737E06">
        <w:rPr>
          <w:b/>
          <w:bCs/>
        </w:rPr>
        <w:t>wiskunde</w:t>
      </w:r>
    </w:p>
    <w:p w14:paraId="1DA39F2B" w14:textId="77777777" w:rsidR="003C167F" w:rsidRDefault="003C167F" w:rsidP="003C167F">
      <w:pPr>
        <w:rPr>
          <w:b/>
          <w:bCs/>
        </w:rPr>
      </w:pPr>
    </w:p>
    <w:p w14:paraId="002C2168" w14:textId="4E6844D1" w:rsidR="003C167F" w:rsidRDefault="00561922" w:rsidP="003C167F">
      <w:r>
        <w:t>Wij zijn</w:t>
      </w:r>
      <w:r w:rsidR="003C167F" w:rsidRPr="00EA562A">
        <w:t xml:space="preserve"> genoodzaakt om voor het vak</w:t>
      </w:r>
      <w:r w:rsidR="009E5693">
        <w:t xml:space="preserve"> </w:t>
      </w:r>
      <w:r w:rsidR="000B12BC">
        <w:t xml:space="preserve">wiskunde </w:t>
      </w:r>
      <w:r w:rsidR="003E3AD9">
        <w:t>het PTA</w:t>
      </w:r>
      <w:r w:rsidR="003C167F" w:rsidRPr="00EA562A">
        <w:t xml:space="preserve"> voor leerjaar </w:t>
      </w:r>
      <w:r w:rsidR="00654EE7">
        <w:t>3</w:t>
      </w:r>
      <w:r w:rsidR="009E5693">
        <w:t xml:space="preserve"> BB</w:t>
      </w:r>
      <w:r w:rsidR="00654EE7">
        <w:t xml:space="preserve">, cohort </w:t>
      </w:r>
      <w:r w:rsidR="009E5693">
        <w:t>2025-2027 a</w:t>
      </w:r>
      <w:r w:rsidR="003E3AD9">
        <w:t>an te passen</w:t>
      </w:r>
      <w:r w:rsidR="00427331" w:rsidRPr="00EA562A">
        <w:t>.</w:t>
      </w:r>
    </w:p>
    <w:p w14:paraId="7C6474DE" w14:textId="77777777" w:rsidR="00C60FEE" w:rsidRPr="00EA562A" w:rsidRDefault="00C60FEE" w:rsidP="003C167F"/>
    <w:p w14:paraId="0611BF63" w14:textId="02518884" w:rsidR="00C60FEE" w:rsidRPr="00EA562A" w:rsidRDefault="00C60FEE" w:rsidP="00C60FEE">
      <w:r>
        <w:t xml:space="preserve">Reden: </w:t>
      </w:r>
      <w:r w:rsidR="000F1EAD">
        <w:t>Te veel lesuitval</w:t>
      </w:r>
      <w:r w:rsidR="000B12BC">
        <w:t>.</w:t>
      </w:r>
      <w:r w:rsidR="008423CC">
        <w:t xml:space="preserve"> Lesstof komt aan bod</w:t>
      </w:r>
      <w:r w:rsidR="00D70222">
        <w:t xml:space="preserve"> en wordt getoetst</w:t>
      </w:r>
      <w:r w:rsidR="008423CC">
        <w:t xml:space="preserve"> in leerjaar 4</w:t>
      </w:r>
    </w:p>
    <w:p w14:paraId="0ABD2755" w14:textId="77777777" w:rsidR="00FC20CE" w:rsidRDefault="00FC20CE" w:rsidP="00457918"/>
    <w:p w14:paraId="76086385" w14:textId="58C24371" w:rsidR="00286E60" w:rsidRDefault="001619C6" w:rsidP="00457918">
      <w:r w:rsidRPr="00EA562A">
        <w:t>Het betreft de PTA-onderde</w:t>
      </w:r>
      <w:r w:rsidR="003B145F">
        <w:t>el</w:t>
      </w:r>
      <w:r w:rsidR="00E474CE">
        <w:t xml:space="preserve">: </w:t>
      </w:r>
      <w:proofErr w:type="spellStart"/>
      <w:r w:rsidR="00A62D65" w:rsidRPr="00737E06">
        <w:rPr>
          <w:b/>
          <w:bCs/>
        </w:rPr>
        <w:t>pta</w:t>
      </w:r>
      <w:proofErr w:type="spellEnd"/>
      <w:r w:rsidR="00A62D65" w:rsidRPr="00737E06">
        <w:rPr>
          <w:b/>
          <w:bCs/>
        </w:rPr>
        <w:t xml:space="preserve"> 3A (H9/10/11) </w:t>
      </w:r>
      <w:r w:rsidR="00076F8D">
        <w:t>(Kolom</w:t>
      </w:r>
      <w:r w:rsidR="00792320">
        <w:t xml:space="preserve"> 3A, 3301</w:t>
      </w:r>
      <w:r w:rsidR="00076F8D">
        <w:t>)</w:t>
      </w:r>
    </w:p>
    <w:p w14:paraId="5B44E581" w14:textId="77777777" w:rsidR="00427331" w:rsidRDefault="00427331" w:rsidP="003C167F"/>
    <w:p w14:paraId="6BD434D2" w14:textId="7868563E" w:rsidR="009674C5" w:rsidRDefault="009674C5" w:rsidP="003C167F">
      <w:r>
        <w:t>Akkoord bevonden:</w:t>
      </w:r>
    </w:p>
    <w:p w14:paraId="7C67DC29" w14:textId="77777777" w:rsidR="009674C5" w:rsidRDefault="009674C5" w:rsidP="003C167F"/>
    <w:p w14:paraId="44CBBCAA" w14:textId="77777777" w:rsidR="009674C5" w:rsidRDefault="009674C5" w:rsidP="003C167F"/>
    <w:p w14:paraId="583338A0" w14:textId="77777777" w:rsidR="009674C5" w:rsidRDefault="009674C5" w:rsidP="003C167F"/>
    <w:p w14:paraId="4ABDAE82" w14:textId="77777777" w:rsidR="009674C5" w:rsidRDefault="009674C5" w:rsidP="003C167F"/>
    <w:p w14:paraId="39BFF886" w14:textId="77777777" w:rsidR="00DF1708" w:rsidRDefault="00DF1708" w:rsidP="003C167F"/>
    <w:p w14:paraId="733FCDDB" w14:textId="77777777" w:rsidR="00DF1708" w:rsidRDefault="00DF1708" w:rsidP="003C167F"/>
    <w:p w14:paraId="5196948D" w14:textId="77777777" w:rsidR="00DF1708" w:rsidRDefault="00DF1708" w:rsidP="003C167F"/>
    <w:p w14:paraId="279DA0B2" w14:textId="77777777" w:rsidR="00DF1708" w:rsidRDefault="00DF1708" w:rsidP="003C167F"/>
    <w:p w14:paraId="4FC3DAD6" w14:textId="77777777" w:rsidR="009674C5" w:rsidRDefault="009674C5" w:rsidP="003C167F"/>
    <w:p w14:paraId="028AA044" w14:textId="77777777" w:rsidR="009674C5" w:rsidRDefault="009674C5" w:rsidP="003C167F"/>
    <w:p w14:paraId="0C45EC25" w14:textId="05D3D641" w:rsidR="009674C5" w:rsidRDefault="009674C5" w:rsidP="007F1B4D">
      <w:pPr>
        <w:spacing w:before="240" w:line="120" w:lineRule="auto"/>
      </w:pPr>
      <w:r>
        <w:t>Dhr. Smit</w:t>
      </w:r>
      <w:r w:rsidR="007F1B4D">
        <w:tab/>
      </w:r>
      <w:r w:rsidR="007F1B4D">
        <w:tab/>
      </w:r>
      <w:r w:rsidR="007F1B4D">
        <w:tab/>
      </w:r>
      <w:r w:rsidR="007F1B4D">
        <w:tab/>
      </w:r>
      <w:r w:rsidR="007F1B4D">
        <w:tab/>
      </w:r>
      <w:r w:rsidR="007F1B4D">
        <w:tab/>
      </w:r>
      <w:r w:rsidR="007F1B4D">
        <w:tab/>
      </w:r>
      <w:r w:rsidR="007F1B4D">
        <w:tab/>
      </w:r>
      <w:r w:rsidR="007F1B4D">
        <w:tab/>
        <w:t>Dhr. de Groot</w:t>
      </w:r>
    </w:p>
    <w:p w14:paraId="6D26D4EE" w14:textId="2449D40D" w:rsidR="009674C5" w:rsidRPr="00EA562A" w:rsidRDefault="007F1B4D" w:rsidP="007F1B4D">
      <w:pPr>
        <w:spacing w:before="240" w:line="120" w:lineRule="auto"/>
      </w:pPr>
      <w:r>
        <w:t>Voorzitter MR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Examensecretaris</w:t>
      </w:r>
    </w:p>
    <w:sectPr w:rsidR="009674C5" w:rsidRPr="00EA5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E3440"/>
    <w:multiLevelType w:val="hybridMultilevel"/>
    <w:tmpl w:val="8B5E23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06121"/>
    <w:multiLevelType w:val="hybridMultilevel"/>
    <w:tmpl w:val="0B0C08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458638">
    <w:abstractNumId w:val="0"/>
  </w:num>
  <w:num w:numId="2" w16cid:durableId="520363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8E"/>
    <w:rsid w:val="0003094B"/>
    <w:rsid w:val="000317B1"/>
    <w:rsid w:val="00045380"/>
    <w:rsid w:val="00076F8D"/>
    <w:rsid w:val="000779EA"/>
    <w:rsid w:val="00080D92"/>
    <w:rsid w:val="000B12BC"/>
    <w:rsid w:val="000F1EAD"/>
    <w:rsid w:val="001619C6"/>
    <w:rsid w:val="001C6821"/>
    <w:rsid w:val="001C6E64"/>
    <w:rsid w:val="001D1ACA"/>
    <w:rsid w:val="002042DF"/>
    <w:rsid w:val="002072A7"/>
    <w:rsid w:val="002548DB"/>
    <w:rsid w:val="00286E60"/>
    <w:rsid w:val="0029645E"/>
    <w:rsid w:val="002C14C7"/>
    <w:rsid w:val="002E1294"/>
    <w:rsid w:val="003B145F"/>
    <w:rsid w:val="003C167F"/>
    <w:rsid w:val="003D4376"/>
    <w:rsid w:val="003E3AD9"/>
    <w:rsid w:val="003E5A8E"/>
    <w:rsid w:val="003F6E9B"/>
    <w:rsid w:val="00427331"/>
    <w:rsid w:val="00457918"/>
    <w:rsid w:val="005035C6"/>
    <w:rsid w:val="00561922"/>
    <w:rsid w:val="00563277"/>
    <w:rsid w:val="0057420A"/>
    <w:rsid w:val="00580B14"/>
    <w:rsid w:val="00581A35"/>
    <w:rsid w:val="005E1084"/>
    <w:rsid w:val="005E3969"/>
    <w:rsid w:val="005F629F"/>
    <w:rsid w:val="00613E60"/>
    <w:rsid w:val="00654EE7"/>
    <w:rsid w:val="006A0187"/>
    <w:rsid w:val="006A712F"/>
    <w:rsid w:val="006D5CFF"/>
    <w:rsid w:val="006E3FF7"/>
    <w:rsid w:val="00715903"/>
    <w:rsid w:val="00737E06"/>
    <w:rsid w:val="00790394"/>
    <w:rsid w:val="00792320"/>
    <w:rsid w:val="007E1A52"/>
    <w:rsid w:val="007F1B4D"/>
    <w:rsid w:val="007F7041"/>
    <w:rsid w:val="00820660"/>
    <w:rsid w:val="008423CC"/>
    <w:rsid w:val="0090191C"/>
    <w:rsid w:val="0095373E"/>
    <w:rsid w:val="00965B9E"/>
    <w:rsid w:val="009674C5"/>
    <w:rsid w:val="00994F90"/>
    <w:rsid w:val="009C7C90"/>
    <w:rsid w:val="009D734A"/>
    <w:rsid w:val="009E5693"/>
    <w:rsid w:val="00A62D65"/>
    <w:rsid w:val="00AA1FF1"/>
    <w:rsid w:val="00AE251E"/>
    <w:rsid w:val="00B1142F"/>
    <w:rsid w:val="00B2168E"/>
    <w:rsid w:val="00C215AD"/>
    <w:rsid w:val="00C505D0"/>
    <w:rsid w:val="00C60FEE"/>
    <w:rsid w:val="00C77A2F"/>
    <w:rsid w:val="00CE4D84"/>
    <w:rsid w:val="00D0156F"/>
    <w:rsid w:val="00D3180A"/>
    <w:rsid w:val="00D62660"/>
    <w:rsid w:val="00D70222"/>
    <w:rsid w:val="00DB26A2"/>
    <w:rsid w:val="00DB2B04"/>
    <w:rsid w:val="00DB304C"/>
    <w:rsid w:val="00DF1708"/>
    <w:rsid w:val="00DF6391"/>
    <w:rsid w:val="00E05F05"/>
    <w:rsid w:val="00E37D39"/>
    <w:rsid w:val="00E474CE"/>
    <w:rsid w:val="00E93E2F"/>
    <w:rsid w:val="00EA562A"/>
    <w:rsid w:val="00EC74D4"/>
    <w:rsid w:val="00EF0B7B"/>
    <w:rsid w:val="00F127B6"/>
    <w:rsid w:val="00F45E23"/>
    <w:rsid w:val="00FB1354"/>
    <w:rsid w:val="00FC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B6C5"/>
  <w15:chartTrackingRefBased/>
  <w15:docId w15:val="{FA120056-F988-41B1-89E9-414B062C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5A8E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F0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ROCvAF VOvA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Kramer</dc:creator>
  <cp:keywords/>
  <dc:description/>
  <cp:lastModifiedBy>Dave de Groot</cp:lastModifiedBy>
  <cp:revision>3</cp:revision>
  <cp:lastPrinted>2025-02-26T07:59:00Z</cp:lastPrinted>
  <dcterms:created xsi:type="dcterms:W3CDTF">2026-06-22T13:13:00Z</dcterms:created>
  <dcterms:modified xsi:type="dcterms:W3CDTF">2026-06-22T13:24:00Z</dcterms:modified>
</cp:coreProperties>
</file>